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ACE" w:rsidRPr="0086343F" w:rsidRDefault="0086343F" w:rsidP="00CD51C5">
      <w:pPr>
        <w:ind w:left="1440" w:firstLine="720"/>
        <w:jc w:val="center"/>
        <w:rPr>
          <w:rFonts w:ascii="KBDunkTank" w:hAnsi="KBDunkTank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2446317" cy="2093595"/>
            <wp:effectExtent l="0" t="0" r="0" b="1905"/>
            <wp:wrapNone/>
            <wp:docPr id="2" name="Picture 2" descr="C:\Users\RDS\AppData\Local\Microsoft\Windows\INetCache\Content.Word\back-to-school-kids-bw_WhimsyCli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DS\AppData\Local\Microsoft\Windows\INetCache\Content.Word\back-to-school-kids-bw_WhimsyClip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317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1C5">
        <w:rPr>
          <w:rFonts w:ascii="WANT SOME CANDY" w:hAnsi="WANT SOME CANDY"/>
          <w:sz w:val="52"/>
        </w:rPr>
        <w:t xml:space="preserve">  </w:t>
      </w:r>
      <w:r w:rsidR="00E07920">
        <w:rPr>
          <w:rFonts w:ascii="WANT SOME CANDY" w:hAnsi="WANT SOME CANDY"/>
          <w:sz w:val="52"/>
        </w:rPr>
        <w:t xml:space="preserve">         </w:t>
      </w:r>
      <w:r w:rsidR="00612426" w:rsidRPr="0086343F">
        <w:rPr>
          <w:rFonts w:ascii="KBDunkTank" w:hAnsi="KBDunkTank"/>
          <w:sz w:val="60"/>
          <w:szCs w:val="60"/>
        </w:rPr>
        <w:t>Mrs. Staunch</w:t>
      </w:r>
    </w:p>
    <w:p w:rsidR="00612426" w:rsidRPr="0086343F" w:rsidRDefault="00CD51C5" w:rsidP="00CD51C5">
      <w:pPr>
        <w:ind w:left="1440" w:firstLine="720"/>
        <w:jc w:val="center"/>
        <w:rPr>
          <w:rFonts w:ascii="KBDunkTank" w:hAnsi="KBDunkTank"/>
          <w:sz w:val="60"/>
          <w:szCs w:val="60"/>
        </w:rPr>
      </w:pPr>
      <w:r w:rsidRPr="0086343F">
        <w:rPr>
          <w:rFonts w:ascii="KBDunkTank" w:hAnsi="KBDunkTank"/>
          <w:sz w:val="60"/>
          <w:szCs w:val="60"/>
        </w:rPr>
        <w:t xml:space="preserve">  </w:t>
      </w:r>
      <w:r w:rsidR="00E07920" w:rsidRPr="0086343F">
        <w:rPr>
          <w:rFonts w:ascii="KBDunkTank" w:hAnsi="KBDunkTank"/>
          <w:sz w:val="60"/>
          <w:szCs w:val="60"/>
        </w:rPr>
        <w:t xml:space="preserve">                </w:t>
      </w:r>
      <w:r w:rsidRPr="0086343F">
        <w:rPr>
          <w:rFonts w:ascii="KBDunkTank" w:hAnsi="KBDunkTank"/>
          <w:sz w:val="60"/>
          <w:szCs w:val="60"/>
        </w:rPr>
        <w:t xml:space="preserve"> </w:t>
      </w:r>
      <w:r w:rsidR="00612426" w:rsidRPr="0086343F">
        <w:rPr>
          <w:rFonts w:ascii="KBDunkTank" w:hAnsi="KBDunkTank"/>
          <w:sz w:val="60"/>
          <w:szCs w:val="60"/>
        </w:rPr>
        <w:t>News and Notes</w:t>
      </w:r>
    </w:p>
    <w:tbl>
      <w:tblPr>
        <w:tblStyle w:val="TableGrid"/>
        <w:tblW w:w="12528" w:type="dxa"/>
        <w:tblInd w:w="-995" w:type="dxa"/>
        <w:tblLook w:val="04A0" w:firstRow="1" w:lastRow="0" w:firstColumn="1" w:lastColumn="0" w:noHBand="0" w:noVBand="1"/>
      </w:tblPr>
      <w:tblGrid>
        <w:gridCol w:w="12528"/>
      </w:tblGrid>
      <w:tr w:rsidR="00CD51C5" w:rsidTr="00CD51C5">
        <w:trPr>
          <w:trHeight w:val="709"/>
        </w:trPr>
        <w:tc>
          <w:tcPr>
            <w:tcW w:w="12528" w:type="dxa"/>
            <w:shd w:val="clear" w:color="auto" w:fill="000000" w:themeFill="text1"/>
          </w:tcPr>
          <w:p w:rsidR="00CD51C5" w:rsidRPr="00CD51C5" w:rsidRDefault="00CD51C5" w:rsidP="00612426">
            <w:pPr>
              <w:jc w:val="center"/>
              <w:rPr>
                <w:rFonts w:ascii="KBPinkLipgloss" w:hAnsi="KBPinkLipgloss"/>
                <w:sz w:val="40"/>
              </w:rPr>
            </w:pPr>
            <w:r w:rsidRPr="00B6531E">
              <w:rPr>
                <w:rFonts w:ascii="KBPinkLipgloss" w:hAnsi="KBPinkLipgloss"/>
                <w:sz w:val="44"/>
              </w:rPr>
              <w:t xml:space="preserve">                     </w:t>
            </w:r>
            <w:r w:rsidR="00E07920" w:rsidRPr="00B6531E">
              <w:rPr>
                <w:rFonts w:ascii="KBPinkLipgloss" w:hAnsi="KBPinkLipgloss"/>
                <w:sz w:val="44"/>
              </w:rPr>
              <w:t xml:space="preserve">                   </w:t>
            </w:r>
            <w:r w:rsidRPr="00B6531E">
              <w:rPr>
                <w:rFonts w:ascii="KBPinkLipgloss" w:hAnsi="KBPinkLipgloss"/>
                <w:sz w:val="44"/>
              </w:rPr>
              <w:t xml:space="preserve">Week of September </w:t>
            </w:r>
            <w:r w:rsidR="00B52A9C">
              <w:rPr>
                <w:rFonts w:ascii="KBPinkLipgloss" w:hAnsi="KBPinkLipgloss"/>
                <w:sz w:val="44"/>
              </w:rPr>
              <w:t>11</w:t>
            </w:r>
            <w:r w:rsidRPr="00B6531E">
              <w:rPr>
                <w:rFonts w:ascii="KBPinkLipgloss" w:hAnsi="KBPinkLipgloss"/>
                <w:sz w:val="44"/>
              </w:rPr>
              <w:t>, 2017</w:t>
            </w:r>
          </w:p>
        </w:tc>
      </w:tr>
    </w:tbl>
    <w:p w:rsidR="00CD51C5" w:rsidRDefault="002079AC" w:rsidP="00612426">
      <w:pPr>
        <w:jc w:val="center"/>
        <w:rPr>
          <w:rFonts w:ascii="KBPinkLipgloss" w:hAnsi="KBPinkLipgloss"/>
          <w:sz w:val="24"/>
        </w:rPr>
      </w:pPr>
      <w:r>
        <w:rPr>
          <w:rFonts w:ascii="KBPinkLipgloss" w:hAnsi="KBPinkLipgloss"/>
          <w:sz w:val="24"/>
        </w:rPr>
        <w:t xml:space="preserve">                                            </w:t>
      </w:r>
      <w:r w:rsidR="00E07920">
        <w:rPr>
          <w:rFonts w:ascii="KBPinkLipgloss" w:hAnsi="KBPinkLipgloss"/>
          <w:sz w:val="24"/>
        </w:rPr>
        <w:t xml:space="preserve">                      </w:t>
      </w:r>
      <w:r w:rsidR="0086343F">
        <w:rPr>
          <w:rFonts w:ascii="KBPinkLipgloss" w:hAnsi="KBPinkLipgloss"/>
          <w:sz w:val="24"/>
        </w:rPr>
        <w:t xml:space="preserve">    </w:t>
      </w:r>
      <w:r w:rsidR="00E07920">
        <w:rPr>
          <w:rFonts w:ascii="KBPinkLipgloss" w:hAnsi="KBPinkLipgloss"/>
          <w:sz w:val="24"/>
        </w:rPr>
        <w:t xml:space="preserve">  </w:t>
      </w:r>
      <w:r>
        <w:rPr>
          <w:rFonts w:ascii="KBPinkLipgloss" w:hAnsi="KBPinkLipgloss"/>
          <w:sz w:val="24"/>
        </w:rPr>
        <w:t xml:space="preserve"> </w:t>
      </w:r>
      <w:r w:rsidR="00B6531E">
        <w:rPr>
          <w:rFonts w:ascii="KBPinkLipgloss" w:hAnsi="KBPinkLipgloss"/>
          <w:sz w:val="24"/>
        </w:rPr>
        <w:t>r</w:t>
      </w:r>
      <w:r>
        <w:rPr>
          <w:rFonts w:ascii="KBPinkLipgloss" w:hAnsi="KBPinkLipgloss"/>
          <w:sz w:val="24"/>
        </w:rPr>
        <w:t>sta</w:t>
      </w:r>
      <w:r w:rsidR="00CD51C5" w:rsidRPr="002079AC">
        <w:rPr>
          <w:rFonts w:ascii="KBPinkLipgloss" w:hAnsi="KBPinkLipgloss"/>
          <w:sz w:val="24"/>
        </w:rPr>
        <w:t>unch@sasdpride.org</w:t>
      </w:r>
      <w:r w:rsidRPr="002079AC">
        <w:rPr>
          <w:rFonts w:ascii="KBPinkLipgloss" w:hAnsi="KBPinkLipgloss"/>
          <w:sz w:val="24"/>
        </w:rPr>
        <w:t xml:space="preserve">    Phone: 724-962-7168</w:t>
      </w:r>
      <w:r w:rsidR="00CD51C5" w:rsidRPr="002079AC">
        <w:rPr>
          <w:rFonts w:ascii="KBPinkLipgloss" w:hAnsi="KBPinkLipgloss"/>
          <w:sz w:val="24"/>
        </w:rPr>
        <w:t xml:space="preserve"> </w:t>
      </w:r>
      <w:proofErr w:type="spellStart"/>
      <w:r w:rsidR="00CD51C5" w:rsidRPr="002079AC">
        <w:rPr>
          <w:rFonts w:ascii="KBPinkLipgloss" w:hAnsi="KBPinkLipgloss"/>
          <w:sz w:val="24"/>
        </w:rPr>
        <w:t>ext</w:t>
      </w:r>
      <w:proofErr w:type="spellEnd"/>
      <w:r w:rsidR="00CD51C5" w:rsidRPr="002079AC">
        <w:rPr>
          <w:rFonts w:ascii="KBPinkLipgloss" w:hAnsi="KBPinkLipgloss"/>
          <w:sz w:val="24"/>
        </w:rPr>
        <w:t xml:space="preserve"> 3207</w:t>
      </w:r>
    </w:p>
    <w:p w:rsidR="00E07920" w:rsidRDefault="00E07920" w:rsidP="00612426">
      <w:pPr>
        <w:jc w:val="center"/>
        <w:rPr>
          <w:rFonts w:ascii="KBPinkLipgloss" w:hAnsi="KBPinkLipgloss"/>
          <w:sz w:val="24"/>
        </w:rPr>
      </w:pPr>
    </w:p>
    <w:p w:rsidR="00F266EC" w:rsidRDefault="004562D5" w:rsidP="00E07920">
      <w:pPr>
        <w:rPr>
          <w:rFonts w:ascii="KBPinkLipgloss" w:hAnsi="KBPinkLipglos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E30F85" wp14:editId="56D7463E">
                <wp:simplePos x="0" y="0"/>
                <wp:positionH relativeFrom="column">
                  <wp:posOffset>27940</wp:posOffset>
                </wp:positionH>
                <wp:positionV relativeFrom="paragraph">
                  <wp:posOffset>3077210</wp:posOffset>
                </wp:positionV>
                <wp:extent cx="2160905" cy="570016"/>
                <wp:effectExtent l="0" t="19050" r="29845" b="40005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905" cy="570016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1284" w:rsidRPr="00791284" w:rsidRDefault="004562D5" w:rsidP="00791284">
                            <w:pPr>
                              <w:jc w:val="center"/>
                              <w:rPr>
                                <w:rFonts w:ascii="KBPinkLipgloss" w:hAnsi="KBPinkLipglos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KBPinkLipgloss" w:hAnsi="KBPinkLipgloss"/>
                                <w:b/>
                                <w:sz w:val="28"/>
                              </w:rPr>
                              <w:t>Homework</w:t>
                            </w:r>
                            <w:r w:rsidR="0086343F">
                              <w:rPr>
                                <w:rFonts w:ascii="KBPinkLipgloss" w:hAnsi="KBPinkLipgloss"/>
                                <w:b/>
                                <w:sz w:val="28"/>
                              </w:rPr>
                              <w:t xml:space="preserve"> </w:t>
                            </w:r>
                            <w:r w:rsidR="0086343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30F8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9" o:spid="_x0000_s1026" type="#_x0000_t13" style="position:absolute;margin-left:2.2pt;margin-top:242.3pt;width:170.15pt;height:4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" adj="18751" fillcolor="black [3213]" strokecolor="black [1600]" strokeweight="1pt">
                <v:textbox>
                  <w:txbxContent>
                    <w:p w:rsidR="00791284" w:rsidRPr="00791284" w:rsidRDefault="004562D5" w:rsidP="00791284">
                      <w:pPr>
                        <w:jc w:val="center"/>
                        <w:rPr>
                          <w:rFonts w:ascii="KBPinkLipgloss" w:hAnsi="KBPinkLipgloss"/>
                          <w:b/>
                          <w:sz w:val="28"/>
                        </w:rPr>
                      </w:pPr>
                      <w:r>
                        <w:rPr>
                          <w:rFonts w:ascii="KBPinkLipgloss" w:hAnsi="KBPinkLipgloss"/>
                          <w:b/>
                          <w:sz w:val="28"/>
                        </w:rPr>
                        <w:t>Homework</w:t>
                      </w:r>
                      <w:r w:rsidR="0086343F">
                        <w:rPr>
                          <w:rFonts w:ascii="KBPinkLipgloss" w:hAnsi="KBPinkLipgloss"/>
                          <w:b/>
                          <w:sz w:val="28"/>
                        </w:rPr>
                        <w:t xml:space="preserve"> </w:t>
                      </w:r>
                      <w:r w:rsidR="0086343F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414020</wp:posOffset>
                </wp:positionV>
                <wp:extent cx="2160905" cy="570016"/>
                <wp:effectExtent l="0" t="19050" r="29845" b="40005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905" cy="570016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1284" w:rsidRPr="00791284" w:rsidRDefault="004562D5" w:rsidP="00791284">
                            <w:pPr>
                              <w:jc w:val="center"/>
                              <w:rPr>
                                <w:rFonts w:ascii="KBPinkLipgloss" w:hAnsi="KBPinkLipglos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KBPinkLipgloss" w:hAnsi="KBPinkLipgloss"/>
                                <w:b/>
                                <w:sz w:val="28"/>
                              </w:rPr>
                              <w:t>FYI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Right 6" o:spid="_x0000_s1027" type="#_x0000_t13" style="position:absolute;margin-left:3.2pt;margin-top:32.6pt;width:170.15pt;height:4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" adj="18751" fillcolor="black [3213]" strokecolor="black [1600]" strokeweight="1pt">
                <v:textbox>
                  <w:txbxContent>
                    <w:p w:rsidR="00791284" w:rsidRPr="00791284" w:rsidRDefault="004562D5" w:rsidP="00791284">
                      <w:pPr>
                        <w:jc w:val="center"/>
                        <w:rPr>
                          <w:rFonts w:ascii="KBPinkLipgloss" w:hAnsi="KBPinkLipgloss"/>
                          <w:b/>
                          <w:sz w:val="28"/>
                        </w:rPr>
                      </w:pPr>
                      <w:r>
                        <w:rPr>
                          <w:rFonts w:ascii="KBPinkLipgloss" w:hAnsi="KBPinkLipgloss"/>
                          <w:b/>
                          <w:sz w:val="28"/>
                        </w:rPr>
                        <w:t>FYI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2CB83CD4" wp14:editId="33024D09">
                <wp:simplePos x="0" y="0"/>
                <wp:positionH relativeFrom="margin">
                  <wp:align>right</wp:align>
                </wp:positionH>
                <wp:positionV relativeFrom="paragraph">
                  <wp:posOffset>238760</wp:posOffset>
                </wp:positionV>
                <wp:extent cx="3312729" cy="4762500"/>
                <wp:effectExtent l="19050" t="19050" r="2159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729" cy="47625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2D5" w:rsidRDefault="004562D5" w:rsidP="004562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83CD4" id="Rectangle 13" o:spid="_x0000_s1028" style="position:absolute;margin-left:209.65pt;margin-top:18.8pt;width:260.85pt;height:375pt;z-index:25165516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" fillcolor="white [3201]" strokecolor="black [3213]" strokeweight="3pt">
                <v:textbox>
                  <w:txbxContent>
                    <w:p w:rsidR="004562D5" w:rsidRDefault="004562D5" w:rsidP="004562D5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250634</wp:posOffset>
                </wp:positionV>
                <wp:extent cx="3312729" cy="2624447"/>
                <wp:effectExtent l="19050" t="19050" r="21590" b="241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729" cy="2624447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009A7" id="Rectangle 11" o:spid="_x0000_s1026" style="position:absolute;margin-left:0;margin-top:19.75pt;width:260.85pt;height:206.65pt;z-index:25165721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" fillcolor="white [3201]" strokecolor="black [3213]" strokeweight="3pt">
                <w10:wrap anchorx="margin"/>
              </v:rect>
            </w:pict>
          </mc:Fallback>
        </mc:AlternateContent>
      </w:r>
    </w:p>
    <w:p w:rsidR="00F266EC" w:rsidRPr="00F266EC" w:rsidRDefault="00D21BE0" w:rsidP="00F266EC">
      <w:pPr>
        <w:rPr>
          <w:rFonts w:ascii="KBPinkLipgloss" w:hAnsi="KBPinkLipglos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E30F85" wp14:editId="56D7463E">
                <wp:simplePos x="0" y="0"/>
                <wp:positionH relativeFrom="column">
                  <wp:posOffset>3524250</wp:posOffset>
                </wp:positionH>
                <wp:positionV relativeFrom="paragraph">
                  <wp:posOffset>128905</wp:posOffset>
                </wp:positionV>
                <wp:extent cx="2876550" cy="657225"/>
                <wp:effectExtent l="0" t="19050" r="38100" b="47625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6572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1284" w:rsidRPr="00791284" w:rsidRDefault="004562D5" w:rsidP="004562D5">
                            <w:pPr>
                              <w:jc w:val="center"/>
                              <w:rPr>
                                <w:rFonts w:ascii="KBPinkLipgloss" w:hAnsi="KBPinkLipglos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KBPinkLipgloss" w:hAnsi="KBPinkLipgloss"/>
                                <w:b/>
                                <w:sz w:val="28"/>
                              </w:rPr>
                              <w:t xml:space="preserve">A Peak </w:t>
                            </w:r>
                            <w:r w:rsidR="0086343F">
                              <w:rPr>
                                <w:rFonts w:ascii="KBPinkLipgloss" w:hAnsi="KBPinkLipgloss"/>
                                <w:b/>
                                <w:sz w:val="28"/>
                              </w:rPr>
                              <w:t>at the</w:t>
                            </w:r>
                            <w:r>
                              <w:rPr>
                                <w:rFonts w:ascii="KBPinkLipgloss" w:hAnsi="KBPinkLipgloss"/>
                                <w:b/>
                                <w:sz w:val="28"/>
                              </w:rPr>
                              <w:t xml:space="preserve"> </w:t>
                            </w:r>
                            <w:r w:rsidR="00D21BE0">
                              <w:rPr>
                                <w:rFonts w:ascii="KBPinkLipgloss" w:hAnsi="KBPinkLipgloss"/>
                                <w:b/>
                                <w:sz w:val="28"/>
                              </w:rPr>
                              <w:t xml:space="preserve">Upcoming </w:t>
                            </w:r>
                            <w:r>
                              <w:rPr>
                                <w:rFonts w:ascii="KBPinkLipgloss" w:hAnsi="KBPinkLipgloss"/>
                                <w:b/>
                                <w:sz w:val="28"/>
                              </w:rPr>
                              <w:t>Week</w:t>
                            </w:r>
                            <w:r w:rsidR="0086343F">
                              <w:rPr>
                                <w:rFonts w:ascii="KBPinkLipgloss" w:hAnsi="KBPinkLipgloss"/>
                                <w:b/>
                                <w:sz w:val="28"/>
                              </w:rPr>
                              <w:t xml:space="preserve"> </w:t>
                            </w:r>
                            <w:r w:rsidR="0086343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30F85" id="Arrow: Right 8" o:spid="_x0000_s1029" type="#_x0000_t13" style="position:absolute;margin-left:277.5pt;margin-top:10.15pt;width:226.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" adj="19132" fillcolor="black [3213]" strokecolor="black [1600]" strokeweight="1pt">
                <v:textbox>
                  <w:txbxContent>
                    <w:p w:rsidR="00791284" w:rsidRPr="00791284" w:rsidRDefault="004562D5" w:rsidP="004562D5">
                      <w:pPr>
                        <w:jc w:val="center"/>
                        <w:rPr>
                          <w:rFonts w:ascii="KBPinkLipgloss" w:hAnsi="KBPinkLipgloss"/>
                          <w:b/>
                          <w:sz w:val="28"/>
                        </w:rPr>
                      </w:pPr>
                      <w:r>
                        <w:rPr>
                          <w:rFonts w:ascii="KBPinkLipgloss" w:hAnsi="KBPinkLipgloss"/>
                          <w:b/>
                          <w:sz w:val="28"/>
                        </w:rPr>
                        <w:t xml:space="preserve">A Peak </w:t>
                      </w:r>
                      <w:r w:rsidR="0086343F">
                        <w:rPr>
                          <w:rFonts w:ascii="KBPinkLipgloss" w:hAnsi="KBPinkLipgloss"/>
                          <w:b/>
                          <w:sz w:val="28"/>
                        </w:rPr>
                        <w:t>at the</w:t>
                      </w:r>
                      <w:r>
                        <w:rPr>
                          <w:rFonts w:ascii="KBPinkLipgloss" w:hAnsi="KBPinkLipgloss"/>
                          <w:b/>
                          <w:sz w:val="28"/>
                        </w:rPr>
                        <w:t xml:space="preserve"> </w:t>
                      </w:r>
                      <w:r w:rsidR="00D21BE0">
                        <w:rPr>
                          <w:rFonts w:ascii="KBPinkLipgloss" w:hAnsi="KBPinkLipgloss"/>
                          <w:b/>
                          <w:sz w:val="28"/>
                        </w:rPr>
                        <w:t xml:space="preserve">Upcoming </w:t>
                      </w:r>
                      <w:r>
                        <w:rPr>
                          <w:rFonts w:ascii="KBPinkLipgloss" w:hAnsi="KBPinkLipgloss"/>
                          <w:b/>
                          <w:sz w:val="28"/>
                        </w:rPr>
                        <w:t>Week</w:t>
                      </w:r>
                      <w:r w:rsidR="0086343F">
                        <w:rPr>
                          <w:rFonts w:ascii="KBPinkLipgloss" w:hAnsi="KBPinkLipgloss"/>
                          <w:b/>
                          <w:sz w:val="28"/>
                        </w:rPr>
                        <w:t xml:space="preserve"> </w:t>
                      </w:r>
                      <w:r w:rsidR="0086343F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F266EC" w:rsidRPr="00F266EC" w:rsidRDefault="00F266EC" w:rsidP="00F266EC">
      <w:pPr>
        <w:rPr>
          <w:rFonts w:ascii="KBPinkLipgloss" w:hAnsi="KBPinkLipgloss"/>
          <w:sz w:val="24"/>
        </w:rPr>
      </w:pPr>
    </w:p>
    <w:p w:rsidR="00F266EC" w:rsidRPr="00F266EC" w:rsidRDefault="00B52A9C" w:rsidP="00F266EC">
      <w:pPr>
        <w:rPr>
          <w:rFonts w:ascii="KBPinkLipgloss" w:hAnsi="KBPinkLipgloss"/>
          <w:sz w:val="24"/>
        </w:rPr>
      </w:pPr>
      <w:r>
        <w:rPr>
          <w:rFonts w:ascii="KBPinkLipgloss" w:hAnsi="KBPinkLipgloss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185420</wp:posOffset>
                </wp:positionV>
                <wp:extent cx="3182895" cy="1752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89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0A77" w:rsidRPr="00DD0A77" w:rsidRDefault="0086343F" w:rsidP="00DD0A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504"/>
                              <w:rPr>
                                <w:rFonts w:ascii="KBTinyRedWhale" w:hAnsi="KBTinyRedWhale"/>
                                <w:sz w:val="24"/>
                              </w:rPr>
                            </w:pPr>
                            <w:r w:rsidRPr="00DD0A77">
                              <w:rPr>
                                <w:rFonts w:ascii="KBTinyRedWhale" w:hAnsi="KBTinyRedWhale"/>
                                <w:sz w:val="24"/>
                              </w:rPr>
                              <w:t xml:space="preserve">We had a great first week!  There are so many new routines and first grade rules to learn.  </w:t>
                            </w:r>
                            <w:r w:rsidR="00DD0A77" w:rsidRPr="00DD0A77">
                              <w:rPr>
                                <w:rFonts w:ascii="KBTinyRedWhale" w:hAnsi="KBTinyRedWhale"/>
                                <w:sz w:val="24"/>
                              </w:rPr>
                              <w:t xml:space="preserve">I am so thankful that our entire class worked </w:t>
                            </w:r>
                            <w:r w:rsidR="00B52A9C">
                              <w:rPr>
                                <w:rFonts w:ascii="KBTinyRedWhale" w:hAnsi="KBTinyRedWhale"/>
                                <w:sz w:val="24"/>
                              </w:rPr>
                              <w:t>very</w:t>
                            </w:r>
                            <w:r w:rsidR="00DD0A77" w:rsidRPr="00DD0A77">
                              <w:rPr>
                                <w:rFonts w:ascii="KBTinyRedWhale" w:hAnsi="KBTinyRedWhale"/>
                                <w:sz w:val="24"/>
                              </w:rPr>
                              <w:t xml:space="preserve"> hard and we are on our way to </w:t>
                            </w:r>
                            <w:r w:rsidR="00B52A9C">
                              <w:rPr>
                                <w:rFonts w:ascii="KBTinyRedWhale" w:hAnsi="KBTinyRedWhale"/>
                                <w:sz w:val="24"/>
                              </w:rPr>
                              <w:t>a successful school year</w:t>
                            </w:r>
                            <w:r w:rsidR="00DD0A77" w:rsidRPr="00DD0A77">
                              <w:rPr>
                                <w:rFonts w:ascii="KBTinyRedWhale" w:hAnsi="KBTinyRedWhale"/>
                                <w:sz w:val="24"/>
                              </w:rPr>
                              <w:t>!</w:t>
                            </w:r>
                          </w:p>
                          <w:p w:rsidR="00DD0A77" w:rsidRPr="00DD0A77" w:rsidRDefault="00DD0A77" w:rsidP="00DD0A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504"/>
                              <w:rPr>
                                <w:rFonts w:ascii="KBTinyRedWhale" w:hAnsi="KBTinyRedWhale"/>
                                <w:sz w:val="24"/>
                              </w:rPr>
                            </w:pPr>
                            <w:r w:rsidRPr="00DD0A77">
                              <w:rPr>
                                <w:rFonts w:ascii="KBTinyRedWhale" w:hAnsi="KBTinyRedWhale"/>
                                <w:sz w:val="24"/>
                              </w:rPr>
                              <w:t>Please turn in the emergency form if you haven’t already done so.  If you need another one, please let me know.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margin-left:6.75pt;margin-top:14.6pt;width:250.6pt;height:13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" fillcolor="white [3201]" stroked="f" strokeweight=".5pt">
                <v:textbox>
                  <w:txbxContent>
                    <w:p w:rsidR="00DD0A77" w:rsidRPr="00DD0A77" w:rsidRDefault="0086343F" w:rsidP="00DD0A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504"/>
                        <w:rPr>
                          <w:rFonts w:ascii="KBTinyRedWhale" w:hAnsi="KBTinyRedWhale"/>
                          <w:sz w:val="24"/>
                        </w:rPr>
                      </w:pPr>
                      <w:r w:rsidRPr="00DD0A77">
                        <w:rPr>
                          <w:rFonts w:ascii="KBTinyRedWhale" w:hAnsi="KBTinyRedWhale"/>
                          <w:sz w:val="24"/>
                        </w:rPr>
                        <w:t xml:space="preserve">We had a great first week!  There are so many new routines and first grade rules to learn.  </w:t>
                      </w:r>
                      <w:r w:rsidR="00DD0A77" w:rsidRPr="00DD0A77">
                        <w:rPr>
                          <w:rFonts w:ascii="KBTinyRedWhale" w:hAnsi="KBTinyRedWhale"/>
                          <w:sz w:val="24"/>
                        </w:rPr>
                        <w:t xml:space="preserve">I am so thankful that our entire class worked </w:t>
                      </w:r>
                      <w:r w:rsidR="00B52A9C">
                        <w:rPr>
                          <w:rFonts w:ascii="KBTinyRedWhale" w:hAnsi="KBTinyRedWhale"/>
                          <w:sz w:val="24"/>
                        </w:rPr>
                        <w:t>very</w:t>
                      </w:r>
                      <w:r w:rsidR="00DD0A77" w:rsidRPr="00DD0A77">
                        <w:rPr>
                          <w:rFonts w:ascii="KBTinyRedWhale" w:hAnsi="KBTinyRedWhale"/>
                          <w:sz w:val="24"/>
                        </w:rPr>
                        <w:t xml:space="preserve"> hard and we are on our way to </w:t>
                      </w:r>
                      <w:r w:rsidR="00B52A9C">
                        <w:rPr>
                          <w:rFonts w:ascii="KBTinyRedWhale" w:hAnsi="KBTinyRedWhale"/>
                          <w:sz w:val="24"/>
                        </w:rPr>
                        <w:t>a successful school year</w:t>
                      </w:r>
                      <w:r w:rsidR="00DD0A77" w:rsidRPr="00DD0A77">
                        <w:rPr>
                          <w:rFonts w:ascii="KBTinyRedWhale" w:hAnsi="KBTinyRedWhale"/>
                          <w:sz w:val="24"/>
                        </w:rPr>
                        <w:t>!</w:t>
                      </w:r>
                    </w:p>
                    <w:p w:rsidR="00DD0A77" w:rsidRPr="00DD0A77" w:rsidRDefault="00DD0A77" w:rsidP="00DD0A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504"/>
                        <w:rPr>
                          <w:rFonts w:ascii="KBTinyRedWhale" w:hAnsi="KBTinyRedWhale"/>
                          <w:sz w:val="24"/>
                        </w:rPr>
                      </w:pPr>
                      <w:r w:rsidRPr="00DD0A77">
                        <w:rPr>
                          <w:rFonts w:ascii="KBTinyRedWhale" w:hAnsi="KBTinyRedWhale"/>
                          <w:sz w:val="24"/>
                        </w:rPr>
                        <w:t>Please turn in the emergency form if you haven’t already done so.  If you need another one, please let me know.</w:t>
                      </w:r>
                    </w:p>
                  </w:txbxContent>
                </v:textbox>
              </v:shape>
            </w:pict>
          </mc:Fallback>
        </mc:AlternateContent>
      </w:r>
      <w:r w:rsidR="00DD0A7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3257550" cy="394525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945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62D5" w:rsidRPr="00DD0A77" w:rsidRDefault="0086343F">
                            <w:pPr>
                              <w:rPr>
                                <w:rFonts w:ascii="KBPinkLipgloss" w:hAnsi="KBPinkLipgloss"/>
                                <w:sz w:val="24"/>
                                <w:szCs w:val="24"/>
                              </w:rPr>
                            </w:pPr>
                            <w:r w:rsidRPr="00DD0A77">
                              <w:rPr>
                                <w:rFonts w:ascii="KBPinkLipgloss" w:hAnsi="KBPinkLipgloss"/>
                                <w:b/>
                                <w:sz w:val="24"/>
                                <w:szCs w:val="24"/>
                              </w:rPr>
                              <w:t>Letter Recognition</w:t>
                            </w:r>
                            <w:r w:rsidR="004562D5" w:rsidRPr="00DD0A77">
                              <w:rPr>
                                <w:rFonts w:ascii="KBPinkLipgloss" w:hAnsi="KBPinkLipgloss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5B2631" w:rsidRPr="00DD0A77">
                              <w:rPr>
                                <w:rFonts w:ascii="KBPinkLipgloss" w:hAnsi="KBPinkLipglos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D0A77" w:rsidRPr="00DD0A77">
                              <w:rPr>
                                <w:rFonts w:ascii="KBPinkLipgloss" w:hAnsi="KBPinkLipgloss"/>
                                <w:sz w:val="24"/>
                                <w:szCs w:val="24"/>
                              </w:rPr>
                              <w:t>Ss</w:t>
                            </w:r>
                            <w:proofErr w:type="spellEnd"/>
                            <w:r w:rsidR="00DD0A77" w:rsidRPr="00DD0A77">
                              <w:rPr>
                                <w:rFonts w:ascii="KBPinkLipgloss" w:hAnsi="KBPinkLipgloss"/>
                                <w:sz w:val="24"/>
                                <w:szCs w:val="24"/>
                              </w:rPr>
                              <w:t>, Aa, Tt</w:t>
                            </w:r>
                          </w:p>
                          <w:p w:rsidR="00DD0A77" w:rsidRPr="00DD0A77" w:rsidRDefault="00DD0A77">
                            <w:pPr>
                              <w:rPr>
                                <w:rFonts w:ascii="KBPinkLipgloss" w:hAnsi="KBPinkLipgloss"/>
                                <w:sz w:val="24"/>
                                <w:szCs w:val="24"/>
                              </w:rPr>
                            </w:pPr>
                          </w:p>
                          <w:p w:rsidR="004562D5" w:rsidRDefault="004562D5">
                            <w:pPr>
                              <w:rPr>
                                <w:rFonts w:ascii="KBPinkLipgloss" w:hAnsi="KBPinkLipgloss"/>
                                <w:sz w:val="24"/>
                                <w:szCs w:val="24"/>
                              </w:rPr>
                            </w:pPr>
                            <w:r w:rsidRPr="00DD0A77">
                              <w:rPr>
                                <w:rFonts w:ascii="KBPinkLipgloss" w:hAnsi="KBPinkLipgloss"/>
                                <w:b/>
                                <w:sz w:val="24"/>
                                <w:szCs w:val="24"/>
                              </w:rPr>
                              <w:t>Vocabulary Words:</w:t>
                            </w:r>
                            <w:r w:rsidR="00DD0A77" w:rsidRPr="00DD0A77">
                              <w:rPr>
                                <w:rFonts w:ascii="KBPinkLipgloss" w:hAnsi="KBPinkLipglos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0A77" w:rsidRPr="00DD0A77">
                              <w:rPr>
                                <w:rFonts w:ascii="KBPinkLipgloss" w:hAnsi="KBPinkLipgloss"/>
                                <w:sz w:val="24"/>
                                <w:szCs w:val="24"/>
                              </w:rPr>
                              <w:t>I, the</w:t>
                            </w:r>
                          </w:p>
                          <w:p w:rsidR="00F913E1" w:rsidRPr="00DD0A77" w:rsidRDefault="00F913E1">
                            <w:pPr>
                              <w:rPr>
                                <w:rFonts w:ascii="KBPinkLipgloss" w:hAnsi="KBPinkLipgloss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4562D5" w:rsidRDefault="00DD0A77">
                            <w:pPr>
                              <w:rPr>
                                <w:rFonts w:ascii="KBPinkLipgloss" w:hAnsi="KBPinkLipgloss"/>
                                <w:sz w:val="24"/>
                                <w:szCs w:val="24"/>
                              </w:rPr>
                            </w:pPr>
                            <w:r w:rsidRPr="00DD0A77">
                              <w:rPr>
                                <w:rFonts w:ascii="KBPinkLipgloss" w:hAnsi="KBPinkLipgloss"/>
                                <w:b/>
                                <w:sz w:val="24"/>
                                <w:szCs w:val="24"/>
                              </w:rPr>
                              <w:t xml:space="preserve">Phonics Skill/Print Language Concept: </w:t>
                            </w:r>
                            <w:r w:rsidRPr="00DD0A77">
                              <w:rPr>
                                <w:rFonts w:ascii="KBPinkLipgloss" w:hAnsi="KBPinkLipgloss"/>
                                <w:sz w:val="24"/>
                                <w:szCs w:val="24"/>
                              </w:rPr>
                              <w:t xml:space="preserve">Left </w:t>
                            </w:r>
                            <w:r w:rsidR="00F913E1">
                              <w:rPr>
                                <w:rFonts w:ascii="KBPinkLipgloss" w:hAnsi="KBPinkLipgloss"/>
                                <w:sz w:val="24"/>
                                <w:szCs w:val="24"/>
                              </w:rPr>
                              <w:t>to right sweep, directionality</w:t>
                            </w:r>
                          </w:p>
                          <w:p w:rsidR="00F913E1" w:rsidRPr="00DD0A77" w:rsidRDefault="00F913E1">
                            <w:pPr>
                              <w:rPr>
                                <w:rFonts w:ascii="KBPinkLipgloss" w:hAnsi="KBPinkLipgloss"/>
                                <w:sz w:val="24"/>
                                <w:szCs w:val="24"/>
                              </w:rPr>
                            </w:pPr>
                          </w:p>
                          <w:p w:rsidR="004562D5" w:rsidRDefault="004562D5">
                            <w:pPr>
                              <w:rPr>
                                <w:rFonts w:ascii="KBPinkLipgloss" w:hAnsi="KBPinkLipgloss"/>
                                <w:sz w:val="24"/>
                                <w:szCs w:val="24"/>
                              </w:rPr>
                            </w:pPr>
                            <w:r w:rsidRPr="00DD0A77">
                              <w:rPr>
                                <w:rFonts w:ascii="KBPinkLipgloss" w:hAnsi="KBPinkLipgloss"/>
                                <w:b/>
                                <w:sz w:val="24"/>
                                <w:szCs w:val="24"/>
                              </w:rPr>
                              <w:t>Writing:</w:t>
                            </w:r>
                            <w:r w:rsidR="00DD0A77" w:rsidRPr="00DD0A77">
                              <w:rPr>
                                <w:rFonts w:ascii="KBPinkLipgloss" w:hAnsi="KBPinkLipglos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13E1">
                              <w:rPr>
                                <w:rFonts w:ascii="KBPinkLipgloss" w:hAnsi="KBPinkLipgloss"/>
                                <w:sz w:val="24"/>
                                <w:szCs w:val="24"/>
                              </w:rPr>
                              <w:t xml:space="preserve">Letter formation and making </w:t>
                            </w:r>
                            <w:r w:rsidR="00DD0A77" w:rsidRPr="00DD0A77">
                              <w:rPr>
                                <w:rFonts w:ascii="KBPinkLipgloss" w:hAnsi="KBPinkLipgloss"/>
                                <w:sz w:val="24"/>
                                <w:szCs w:val="24"/>
                              </w:rPr>
                              <w:t xml:space="preserve">our pictures </w:t>
                            </w:r>
                            <w:r w:rsidR="00DD0A77" w:rsidRPr="00F913E1">
                              <w:rPr>
                                <w:rFonts w:ascii="KBPinkLipgloss" w:hAnsi="KBPinkLipgloss"/>
                                <w:sz w:val="24"/>
                                <w:szCs w:val="24"/>
                                <w:u w:val="single"/>
                              </w:rPr>
                              <w:t>a</w:t>
                            </w:r>
                            <w:r w:rsidR="00DD0A77" w:rsidRPr="00DD0A77">
                              <w:rPr>
                                <w:rFonts w:ascii="KBPinkLipgloss" w:hAnsi="KBPinkLipgloss"/>
                                <w:sz w:val="24"/>
                                <w:szCs w:val="24"/>
                              </w:rPr>
                              <w:t>ccura</w:t>
                            </w:r>
                            <w:r w:rsidR="00F913E1">
                              <w:rPr>
                                <w:rFonts w:ascii="KBPinkLipgloss" w:hAnsi="KBPinkLipgloss"/>
                                <w:sz w:val="24"/>
                                <w:szCs w:val="24"/>
                              </w:rPr>
                              <w:t xml:space="preserve">te, </w:t>
                            </w:r>
                            <w:r w:rsidR="00F913E1" w:rsidRPr="00F913E1">
                              <w:rPr>
                                <w:rFonts w:ascii="KBPinkLipgloss" w:hAnsi="KBPinkLipgloss"/>
                                <w:sz w:val="24"/>
                                <w:szCs w:val="24"/>
                                <w:u w:val="single"/>
                              </w:rPr>
                              <w:t>b</w:t>
                            </w:r>
                            <w:r w:rsidR="00F913E1">
                              <w:rPr>
                                <w:rFonts w:ascii="KBPinkLipgloss" w:hAnsi="KBPinkLipgloss"/>
                                <w:sz w:val="24"/>
                                <w:szCs w:val="24"/>
                              </w:rPr>
                              <w:t xml:space="preserve">ig, </w:t>
                            </w:r>
                            <w:r w:rsidR="00F913E1" w:rsidRPr="00F913E1">
                              <w:rPr>
                                <w:rFonts w:ascii="KBPinkLipgloss" w:hAnsi="KBPinkLipgloss"/>
                                <w:sz w:val="24"/>
                                <w:szCs w:val="24"/>
                                <w:u w:val="single"/>
                              </w:rPr>
                              <w:t>c</w:t>
                            </w:r>
                            <w:r w:rsidR="00F913E1">
                              <w:rPr>
                                <w:rFonts w:ascii="KBPinkLipgloss" w:hAnsi="KBPinkLipgloss"/>
                                <w:sz w:val="24"/>
                                <w:szCs w:val="24"/>
                              </w:rPr>
                              <w:t xml:space="preserve">olorful and </w:t>
                            </w:r>
                            <w:r w:rsidR="00F913E1" w:rsidRPr="00F913E1">
                              <w:rPr>
                                <w:rFonts w:ascii="KBPinkLipgloss" w:hAnsi="KBPinkLipgloss"/>
                                <w:sz w:val="24"/>
                                <w:szCs w:val="24"/>
                                <w:u w:val="single"/>
                              </w:rPr>
                              <w:t>d</w:t>
                            </w:r>
                            <w:r w:rsidR="00F913E1">
                              <w:rPr>
                                <w:rFonts w:ascii="KBPinkLipgloss" w:hAnsi="KBPinkLipgloss"/>
                                <w:sz w:val="24"/>
                                <w:szCs w:val="24"/>
                              </w:rPr>
                              <w:t>etailed to match the stories that we write (A-B-C-D).</w:t>
                            </w:r>
                          </w:p>
                          <w:p w:rsidR="00F913E1" w:rsidRPr="00DD0A77" w:rsidRDefault="00F913E1">
                            <w:pPr>
                              <w:rPr>
                                <w:rFonts w:ascii="KBPinkLipgloss" w:hAnsi="KBPinkLipgloss"/>
                                <w:sz w:val="24"/>
                                <w:szCs w:val="24"/>
                              </w:rPr>
                            </w:pPr>
                          </w:p>
                          <w:p w:rsidR="004562D5" w:rsidRPr="00DD0A77" w:rsidRDefault="004562D5">
                            <w:pPr>
                              <w:rPr>
                                <w:rFonts w:ascii="KBPinkLipgloss" w:hAnsi="KBPinkLipgloss"/>
                                <w:sz w:val="24"/>
                              </w:rPr>
                            </w:pPr>
                            <w:r w:rsidRPr="00DD0A77">
                              <w:rPr>
                                <w:rFonts w:ascii="KBPinkLipgloss" w:hAnsi="KBPinkLipgloss"/>
                                <w:b/>
                                <w:sz w:val="24"/>
                                <w:szCs w:val="24"/>
                              </w:rPr>
                              <w:t>Math:</w:t>
                            </w:r>
                            <w:r w:rsidR="00DD0A77" w:rsidRPr="00DD0A77">
                              <w:rPr>
                                <w:rFonts w:ascii="KBPinkLipgloss" w:hAnsi="KBPinkLipglos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0A77" w:rsidRPr="00DD0A77">
                              <w:rPr>
                                <w:rFonts w:ascii="KBPinkLipgloss" w:hAnsi="KBPinkLipgloss"/>
                                <w:sz w:val="24"/>
                                <w:szCs w:val="24"/>
                              </w:rPr>
                              <w:t>Read, count and compare numbers 1-10</w:t>
                            </w:r>
                            <w:r w:rsidR="00DD0A77" w:rsidRPr="00DD0A77">
                              <w:rPr>
                                <w:rFonts w:ascii="KBPinkLipgloss" w:hAnsi="KBPinkLipgloss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205.3pt;margin-top:10.85pt;width:256.5pt;height:310.6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" filled="f" stroked="f" strokeweight=".5pt">
                <v:textbox>
                  <w:txbxContent>
                    <w:p w:rsidR="004562D5" w:rsidRPr="00DD0A77" w:rsidRDefault="0086343F">
                      <w:pPr>
                        <w:rPr>
                          <w:rFonts w:ascii="KBPinkLipgloss" w:hAnsi="KBPinkLipgloss"/>
                          <w:sz w:val="24"/>
                          <w:szCs w:val="24"/>
                        </w:rPr>
                      </w:pPr>
                      <w:r w:rsidRPr="00DD0A77">
                        <w:rPr>
                          <w:rFonts w:ascii="KBPinkLipgloss" w:hAnsi="KBPinkLipgloss"/>
                          <w:b/>
                          <w:sz w:val="24"/>
                          <w:szCs w:val="24"/>
                        </w:rPr>
                        <w:t>Letter Recognition</w:t>
                      </w:r>
                      <w:r w:rsidR="004562D5" w:rsidRPr="00DD0A77">
                        <w:rPr>
                          <w:rFonts w:ascii="KBPinkLipgloss" w:hAnsi="KBPinkLipgloss"/>
                          <w:b/>
                          <w:sz w:val="24"/>
                          <w:szCs w:val="24"/>
                        </w:rPr>
                        <w:t>:</w:t>
                      </w:r>
                      <w:r w:rsidR="005B2631" w:rsidRPr="00DD0A77">
                        <w:rPr>
                          <w:rFonts w:ascii="KBPinkLipgloss" w:hAnsi="KBPinkLipgloss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D0A77" w:rsidRPr="00DD0A77">
                        <w:rPr>
                          <w:rFonts w:ascii="KBPinkLipgloss" w:hAnsi="KBPinkLipgloss"/>
                          <w:sz w:val="24"/>
                          <w:szCs w:val="24"/>
                        </w:rPr>
                        <w:t>Ss</w:t>
                      </w:r>
                      <w:proofErr w:type="spellEnd"/>
                      <w:r w:rsidR="00DD0A77" w:rsidRPr="00DD0A77">
                        <w:rPr>
                          <w:rFonts w:ascii="KBPinkLipgloss" w:hAnsi="KBPinkLipgloss"/>
                          <w:sz w:val="24"/>
                          <w:szCs w:val="24"/>
                        </w:rPr>
                        <w:t>, Aa, Tt</w:t>
                      </w:r>
                    </w:p>
                    <w:p w:rsidR="00DD0A77" w:rsidRPr="00DD0A77" w:rsidRDefault="00DD0A77">
                      <w:pPr>
                        <w:rPr>
                          <w:rFonts w:ascii="KBPinkLipgloss" w:hAnsi="KBPinkLipgloss"/>
                          <w:sz w:val="24"/>
                          <w:szCs w:val="24"/>
                        </w:rPr>
                      </w:pPr>
                    </w:p>
                    <w:p w:rsidR="004562D5" w:rsidRDefault="004562D5">
                      <w:pPr>
                        <w:rPr>
                          <w:rFonts w:ascii="KBPinkLipgloss" w:hAnsi="KBPinkLipgloss"/>
                          <w:sz w:val="24"/>
                          <w:szCs w:val="24"/>
                        </w:rPr>
                      </w:pPr>
                      <w:r w:rsidRPr="00DD0A77">
                        <w:rPr>
                          <w:rFonts w:ascii="KBPinkLipgloss" w:hAnsi="KBPinkLipgloss"/>
                          <w:b/>
                          <w:sz w:val="24"/>
                          <w:szCs w:val="24"/>
                        </w:rPr>
                        <w:t>Vocabulary Words:</w:t>
                      </w:r>
                      <w:r w:rsidR="00DD0A77" w:rsidRPr="00DD0A77">
                        <w:rPr>
                          <w:rFonts w:ascii="KBPinkLipgloss" w:hAnsi="KBPinkLipglos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D0A77" w:rsidRPr="00DD0A77">
                        <w:rPr>
                          <w:rFonts w:ascii="KBPinkLipgloss" w:hAnsi="KBPinkLipgloss"/>
                          <w:sz w:val="24"/>
                          <w:szCs w:val="24"/>
                        </w:rPr>
                        <w:t>I, the</w:t>
                      </w:r>
                    </w:p>
                    <w:p w:rsidR="00F913E1" w:rsidRPr="00DD0A77" w:rsidRDefault="00F913E1">
                      <w:pPr>
                        <w:rPr>
                          <w:rFonts w:ascii="KBPinkLipgloss" w:hAnsi="KBPinkLipgloss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4562D5" w:rsidRDefault="00DD0A77">
                      <w:pPr>
                        <w:rPr>
                          <w:rFonts w:ascii="KBPinkLipgloss" w:hAnsi="KBPinkLipgloss"/>
                          <w:sz w:val="24"/>
                          <w:szCs w:val="24"/>
                        </w:rPr>
                      </w:pPr>
                      <w:r w:rsidRPr="00DD0A77">
                        <w:rPr>
                          <w:rFonts w:ascii="KBPinkLipgloss" w:hAnsi="KBPinkLipgloss"/>
                          <w:b/>
                          <w:sz w:val="24"/>
                          <w:szCs w:val="24"/>
                        </w:rPr>
                        <w:t xml:space="preserve">Phonics Skill/Print Language Concept: </w:t>
                      </w:r>
                      <w:r w:rsidRPr="00DD0A77">
                        <w:rPr>
                          <w:rFonts w:ascii="KBPinkLipgloss" w:hAnsi="KBPinkLipgloss"/>
                          <w:sz w:val="24"/>
                          <w:szCs w:val="24"/>
                        </w:rPr>
                        <w:t xml:space="preserve">Left </w:t>
                      </w:r>
                      <w:r w:rsidR="00F913E1">
                        <w:rPr>
                          <w:rFonts w:ascii="KBPinkLipgloss" w:hAnsi="KBPinkLipgloss"/>
                          <w:sz w:val="24"/>
                          <w:szCs w:val="24"/>
                        </w:rPr>
                        <w:t>to right sweep, directionality</w:t>
                      </w:r>
                    </w:p>
                    <w:p w:rsidR="00F913E1" w:rsidRPr="00DD0A77" w:rsidRDefault="00F913E1">
                      <w:pPr>
                        <w:rPr>
                          <w:rFonts w:ascii="KBPinkLipgloss" w:hAnsi="KBPinkLipgloss"/>
                          <w:sz w:val="24"/>
                          <w:szCs w:val="24"/>
                        </w:rPr>
                      </w:pPr>
                    </w:p>
                    <w:p w:rsidR="004562D5" w:rsidRDefault="004562D5">
                      <w:pPr>
                        <w:rPr>
                          <w:rFonts w:ascii="KBPinkLipgloss" w:hAnsi="KBPinkLipgloss"/>
                          <w:sz w:val="24"/>
                          <w:szCs w:val="24"/>
                        </w:rPr>
                      </w:pPr>
                      <w:r w:rsidRPr="00DD0A77">
                        <w:rPr>
                          <w:rFonts w:ascii="KBPinkLipgloss" w:hAnsi="KBPinkLipgloss"/>
                          <w:b/>
                          <w:sz w:val="24"/>
                          <w:szCs w:val="24"/>
                        </w:rPr>
                        <w:t>Writing:</w:t>
                      </w:r>
                      <w:r w:rsidR="00DD0A77" w:rsidRPr="00DD0A77">
                        <w:rPr>
                          <w:rFonts w:ascii="KBPinkLipgloss" w:hAnsi="KBPinkLipglos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913E1">
                        <w:rPr>
                          <w:rFonts w:ascii="KBPinkLipgloss" w:hAnsi="KBPinkLipgloss"/>
                          <w:sz w:val="24"/>
                          <w:szCs w:val="24"/>
                        </w:rPr>
                        <w:t xml:space="preserve">Letter formation and making </w:t>
                      </w:r>
                      <w:r w:rsidR="00DD0A77" w:rsidRPr="00DD0A77">
                        <w:rPr>
                          <w:rFonts w:ascii="KBPinkLipgloss" w:hAnsi="KBPinkLipgloss"/>
                          <w:sz w:val="24"/>
                          <w:szCs w:val="24"/>
                        </w:rPr>
                        <w:t xml:space="preserve">our pictures </w:t>
                      </w:r>
                      <w:r w:rsidR="00DD0A77" w:rsidRPr="00F913E1">
                        <w:rPr>
                          <w:rFonts w:ascii="KBPinkLipgloss" w:hAnsi="KBPinkLipgloss"/>
                          <w:sz w:val="24"/>
                          <w:szCs w:val="24"/>
                          <w:u w:val="single"/>
                        </w:rPr>
                        <w:t>a</w:t>
                      </w:r>
                      <w:r w:rsidR="00DD0A77" w:rsidRPr="00DD0A77">
                        <w:rPr>
                          <w:rFonts w:ascii="KBPinkLipgloss" w:hAnsi="KBPinkLipgloss"/>
                          <w:sz w:val="24"/>
                          <w:szCs w:val="24"/>
                        </w:rPr>
                        <w:t>ccura</w:t>
                      </w:r>
                      <w:r w:rsidR="00F913E1">
                        <w:rPr>
                          <w:rFonts w:ascii="KBPinkLipgloss" w:hAnsi="KBPinkLipgloss"/>
                          <w:sz w:val="24"/>
                          <w:szCs w:val="24"/>
                        </w:rPr>
                        <w:t xml:space="preserve">te, </w:t>
                      </w:r>
                      <w:r w:rsidR="00F913E1" w:rsidRPr="00F913E1">
                        <w:rPr>
                          <w:rFonts w:ascii="KBPinkLipgloss" w:hAnsi="KBPinkLipgloss"/>
                          <w:sz w:val="24"/>
                          <w:szCs w:val="24"/>
                          <w:u w:val="single"/>
                        </w:rPr>
                        <w:t>b</w:t>
                      </w:r>
                      <w:r w:rsidR="00F913E1">
                        <w:rPr>
                          <w:rFonts w:ascii="KBPinkLipgloss" w:hAnsi="KBPinkLipgloss"/>
                          <w:sz w:val="24"/>
                          <w:szCs w:val="24"/>
                        </w:rPr>
                        <w:t xml:space="preserve">ig, </w:t>
                      </w:r>
                      <w:r w:rsidR="00F913E1" w:rsidRPr="00F913E1">
                        <w:rPr>
                          <w:rFonts w:ascii="KBPinkLipgloss" w:hAnsi="KBPinkLipgloss"/>
                          <w:sz w:val="24"/>
                          <w:szCs w:val="24"/>
                          <w:u w:val="single"/>
                        </w:rPr>
                        <w:t>c</w:t>
                      </w:r>
                      <w:r w:rsidR="00F913E1">
                        <w:rPr>
                          <w:rFonts w:ascii="KBPinkLipgloss" w:hAnsi="KBPinkLipgloss"/>
                          <w:sz w:val="24"/>
                          <w:szCs w:val="24"/>
                        </w:rPr>
                        <w:t xml:space="preserve">olorful and </w:t>
                      </w:r>
                      <w:r w:rsidR="00F913E1" w:rsidRPr="00F913E1">
                        <w:rPr>
                          <w:rFonts w:ascii="KBPinkLipgloss" w:hAnsi="KBPinkLipgloss"/>
                          <w:sz w:val="24"/>
                          <w:szCs w:val="24"/>
                          <w:u w:val="single"/>
                        </w:rPr>
                        <w:t>d</w:t>
                      </w:r>
                      <w:r w:rsidR="00F913E1">
                        <w:rPr>
                          <w:rFonts w:ascii="KBPinkLipgloss" w:hAnsi="KBPinkLipgloss"/>
                          <w:sz w:val="24"/>
                          <w:szCs w:val="24"/>
                        </w:rPr>
                        <w:t>etailed to match the stories that we write (A-B-C-D).</w:t>
                      </w:r>
                    </w:p>
                    <w:p w:rsidR="00F913E1" w:rsidRPr="00DD0A77" w:rsidRDefault="00F913E1">
                      <w:pPr>
                        <w:rPr>
                          <w:rFonts w:ascii="KBPinkLipgloss" w:hAnsi="KBPinkLipgloss"/>
                          <w:sz w:val="24"/>
                          <w:szCs w:val="24"/>
                        </w:rPr>
                      </w:pPr>
                    </w:p>
                    <w:p w:rsidR="004562D5" w:rsidRPr="00DD0A77" w:rsidRDefault="004562D5">
                      <w:pPr>
                        <w:rPr>
                          <w:rFonts w:ascii="KBPinkLipgloss" w:hAnsi="KBPinkLipgloss"/>
                          <w:sz w:val="24"/>
                        </w:rPr>
                      </w:pPr>
                      <w:r w:rsidRPr="00DD0A77">
                        <w:rPr>
                          <w:rFonts w:ascii="KBPinkLipgloss" w:hAnsi="KBPinkLipgloss"/>
                          <w:b/>
                          <w:sz w:val="24"/>
                          <w:szCs w:val="24"/>
                        </w:rPr>
                        <w:t>Math:</w:t>
                      </w:r>
                      <w:r w:rsidR="00DD0A77" w:rsidRPr="00DD0A77">
                        <w:rPr>
                          <w:rFonts w:ascii="KBPinkLipgloss" w:hAnsi="KBPinkLipglos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D0A77" w:rsidRPr="00DD0A77">
                        <w:rPr>
                          <w:rFonts w:ascii="KBPinkLipgloss" w:hAnsi="KBPinkLipgloss"/>
                          <w:sz w:val="24"/>
                          <w:szCs w:val="24"/>
                        </w:rPr>
                        <w:t>Read, count and compare numbers 1-10</w:t>
                      </w:r>
                      <w:r w:rsidR="00DD0A77" w:rsidRPr="00DD0A77">
                        <w:rPr>
                          <w:rFonts w:ascii="KBPinkLipgloss" w:hAnsi="KBPinkLipgloss"/>
                          <w:sz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66EC" w:rsidRPr="00F266EC" w:rsidRDefault="00F266EC" w:rsidP="00F266EC">
      <w:pPr>
        <w:rPr>
          <w:rFonts w:ascii="KBPinkLipgloss" w:hAnsi="KBPinkLipgloss"/>
          <w:sz w:val="24"/>
        </w:rPr>
      </w:pPr>
    </w:p>
    <w:p w:rsidR="00F266EC" w:rsidRPr="00F266EC" w:rsidRDefault="00F266EC" w:rsidP="00F266EC">
      <w:pPr>
        <w:rPr>
          <w:rFonts w:ascii="KBPinkLipgloss" w:hAnsi="KBPinkLipgloss"/>
          <w:sz w:val="24"/>
        </w:rPr>
      </w:pPr>
    </w:p>
    <w:p w:rsidR="00F266EC" w:rsidRPr="00F266EC" w:rsidRDefault="00F266EC" w:rsidP="00F266EC">
      <w:pPr>
        <w:rPr>
          <w:rFonts w:ascii="KBPinkLipgloss" w:hAnsi="KBPinkLipgloss"/>
          <w:sz w:val="24"/>
        </w:rPr>
      </w:pPr>
    </w:p>
    <w:p w:rsidR="00F266EC" w:rsidRPr="00F266EC" w:rsidRDefault="00F266EC" w:rsidP="00F266EC">
      <w:pPr>
        <w:rPr>
          <w:rFonts w:ascii="KBPinkLipgloss" w:hAnsi="KBPinkLipgloss"/>
          <w:sz w:val="24"/>
        </w:rPr>
      </w:pPr>
    </w:p>
    <w:p w:rsidR="00F266EC" w:rsidRPr="00F266EC" w:rsidRDefault="00F266EC" w:rsidP="00F266EC">
      <w:pPr>
        <w:rPr>
          <w:rFonts w:ascii="KBPinkLipgloss" w:hAnsi="KBPinkLipgloss"/>
          <w:sz w:val="24"/>
        </w:rPr>
      </w:pPr>
    </w:p>
    <w:p w:rsidR="00F266EC" w:rsidRPr="00F266EC" w:rsidRDefault="00F266EC" w:rsidP="00F266EC">
      <w:pPr>
        <w:rPr>
          <w:rFonts w:ascii="KBPinkLipgloss" w:hAnsi="KBPinkLipgloss"/>
          <w:sz w:val="24"/>
        </w:rPr>
      </w:pPr>
    </w:p>
    <w:p w:rsidR="00F266EC" w:rsidRPr="00F266EC" w:rsidRDefault="00B6531E" w:rsidP="00F266EC">
      <w:pPr>
        <w:rPr>
          <w:rFonts w:ascii="KBPinkLipgloss" w:hAnsi="KBPinkLipglos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726179CF" wp14:editId="208AFB01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3324225" cy="4057650"/>
                <wp:effectExtent l="19050" t="1905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40576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6ED26" id="Rectangle 12" o:spid="_x0000_s1026" style="position:absolute;margin-left:0;margin-top:13.1pt;width:261.75pt;height:319.5pt;z-index:25165619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" fillcolor="white [3201]" strokecolor="black [3213]" strokeweight="3pt">
                <w10:wrap anchorx="margin"/>
              </v:rect>
            </w:pict>
          </mc:Fallback>
        </mc:AlternateContent>
      </w:r>
    </w:p>
    <w:p w:rsidR="00F266EC" w:rsidRPr="00F266EC" w:rsidRDefault="00F266EC" w:rsidP="00F266EC">
      <w:pPr>
        <w:rPr>
          <w:rFonts w:ascii="KBPinkLipgloss" w:hAnsi="KBPinkLipgloss"/>
          <w:sz w:val="24"/>
        </w:rPr>
      </w:pPr>
    </w:p>
    <w:p w:rsidR="00F266EC" w:rsidRPr="00F266EC" w:rsidRDefault="00F266EC" w:rsidP="00F266EC">
      <w:pPr>
        <w:rPr>
          <w:rFonts w:ascii="KBPinkLipgloss" w:hAnsi="KBPinkLipgloss"/>
          <w:sz w:val="24"/>
        </w:rPr>
      </w:pPr>
    </w:p>
    <w:p w:rsidR="00F266EC" w:rsidRPr="00F266EC" w:rsidRDefault="000D650D" w:rsidP="00F266EC">
      <w:pPr>
        <w:rPr>
          <w:rFonts w:ascii="KBPinkLipgloss" w:hAnsi="KBPinkLipglos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10160</wp:posOffset>
                </wp:positionV>
                <wp:extent cx="3114675" cy="327660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D650D" w:rsidRDefault="004562D5" w:rsidP="000D650D">
                            <w:pPr>
                              <w:spacing w:line="276" w:lineRule="auto"/>
                              <w:rPr>
                                <w:rFonts w:ascii="KBPinkLipgloss" w:hAnsi="KBPinkLipgloss"/>
                                <w:sz w:val="24"/>
                              </w:rPr>
                            </w:pPr>
                            <w:r w:rsidRPr="004562D5">
                              <w:rPr>
                                <w:rFonts w:ascii="KBPinkLipgloss" w:hAnsi="KBPinkLipgloss"/>
                                <w:b/>
                                <w:sz w:val="24"/>
                              </w:rPr>
                              <w:t>Monday:</w:t>
                            </w:r>
                            <w:r w:rsidR="00DD0A77">
                              <w:rPr>
                                <w:rFonts w:ascii="KBPinkLipgloss" w:hAnsi="KBPinkLipgloss"/>
                                <w:b/>
                                <w:sz w:val="24"/>
                              </w:rPr>
                              <w:t xml:space="preserve"> </w:t>
                            </w:r>
                            <w:r w:rsidR="00740CBC" w:rsidRPr="000D650D">
                              <w:rPr>
                                <w:rFonts w:ascii="KBPinkLipgloss" w:hAnsi="KBPinkLipgloss"/>
                                <w:sz w:val="24"/>
                              </w:rPr>
                              <w:t>“</w:t>
                            </w:r>
                            <w:r w:rsidR="000D650D">
                              <w:rPr>
                                <w:rFonts w:ascii="KBPinkLipgloss" w:hAnsi="KBPinkLipgloss"/>
                                <w:sz w:val="24"/>
                              </w:rPr>
                              <w:t xml:space="preserve">I” book, practice letters </w:t>
                            </w:r>
                            <w:proofErr w:type="spellStart"/>
                            <w:r w:rsidR="00B52A9C">
                              <w:rPr>
                                <w:rFonts w:ascii="KBPinkLipgloss" w:hAnsi="KBPinkLipgloss"/>
                                <w:sz w:val="24"/>
                              </w:rPr>
                              <w:t>Ss</w:t>
                            </w:r>
                            <w:proofErr w:type="spellEnd"/>
                            <w:r w:rsidR="00B52A9C">
                              <w:rPr>
                                <w:rFonts w:ascii="KBPinkLipgloss" w:hAnsi="KBPinkLipgloss"/>
                                <w:sz w:val="24"/>
                              </w:rPr>
                              <w:t>, Aa, Tt</w:t>
                            </w:r>
                          </w:p>
                          <w:p w:rsidR="004562D5" w:rsidRPr="004562D5" w:rsidRDefault="004562D5" w:rsidP="000D650D">
                            <w:pPr>
                              <w:spacing w:line="276" w:lineRule="auto"/>
                              <w:rPr>
                                <w:rFonts w:ascii="KBPinkLipgloss" w:hAnsi="KBPinkLipgloss"/>
                                <w:b/>
                                <w:sz w:val="24"/>
                              </w:rPr>
                            </w:pPr>
                            <w:r w:rsidRPr="004562D5">
                              <w:rPr>
                                <w:rFonts w:ascii="KBPinkLipgloss" w:hAnsi="KBPinkLipgloss"/>
                                <w:b/>
                                <w:sz w:val="24"/>
                              </w:rPr>
                              <w:t>Tuesday:</w:t>
                            </w:r>
                            <w:r w:rsidR="000D650D">
                              <w:rPr>
                                <w:rFonts w:ascii="KBPinkLipgloss" w:hAnsi="KBPinkLipgloss"/>
                                <w:b/>
                                <w:sz w:val="24"/>
                              </w:rPr>
                              <w:t xml:space="preserve"> </w:t>
                            </w:r>
                            <w:r w:rsidR="000D650D" w:rsidRPr="000D650D">
                              <w:rPr>
                                <w:rFonts w:ascii="KBPinkLipgloss" w:hAnsi="KBPinkLipgloss"/>
                                <w:sz w:val="24"/>
                              </w:rPr>
                              <w:t>“The” book, practice letters</w:t>
                            </w:r>
                            <w:r w:rsidR="00B52A9C">
                              <w:rPr>
                                <w:rFonts w:ascii="KBPinkLipgloss" w:hAnsi="KBPinkLipgloss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B52A9C">
                              <w:rPr>
                                <w:rFonts w:ascii="KBPinkLipgloss" w:hAnsi="KBPinkLipgloss"/>
                                <w:sz w:val="24"/>
                              </w:rPr>
                              <w:t>Ss</w:t>
                            </w:r>
                            <w:proofErr w:type="spellEnd"/>
                            <w:r w:rsidR="00B52A9C">
                              <w:rPr>
                                <w:rFonts w:ascii="KBPinkLipgloss" w:hAnsi="KBPinkLipgloss"/>
                                <w:sz w:val="24"/>
                              </w:rPr>
                              <w:t>, Aa, Tt</w:t>
                            </w:r>
                          </w:p>
                          <w:p w:rsidR="004562D5" w:rsidRPr="000D650D" w:rsidRDefault="004562D5" w:rsidP="000D650D">
                            <w:pPr>
                              <w:spacing w:line="276" w:lineRule="auto"/>
                              <w:rPr>
                                <w:rFonts w:ascii="KBPinkLipgloss" w:hAnsi="KBPinkLipgloss"/>
                                <w:sz w:val="24"/>
                              </w:rPr>
                            </w:pPr>
                            <w:r w:rsidRPr="004562D5">
                              <w:rPr>
                                <w:rFonts w:ascii="KBPinkLipgloss" w:hAnsi="KBPinkLipgloss"/>
                                <w:b/>
                                <w:sz w:val="24"/>
                              </w:rPr>
                              <w:t>Wednesday:</w:t>
                            </w:r>
                            <w:r w:rsidR="000D650D">
                              <w:rPr>
                                <w:rFonts w:ascii="KBPinkLipgloss" w:hAnsi="KBPinkLipgloss"/>
                                <w:b/>
                                <w:sz w:val="24"/>
                              </w:rPr>
                              <w:t xml:space="preserve"> </w:t>
                            </w:r>
                            <w:r w:rsidR="000D650D" w:rsidRPr="000D650D">
                              <w:rPr>
                                <w:rFonts w:ascii="KBPinkLipgloss" w:hAnsi="KBPinkLipgloss"/>
                                <w:sz w:val="24"/>
                              </w:rPr>
                              <w:t>Review sight word books, practice letters</w:t>
                            </w:r>
                            <w:r w:rsidR="00B52A9C" w:rsidRPr="00B52A9C">
                              <w:rPr>
                                <w:rFonts w:ascii="KBPinkLipgloss" w:hAnsi="KBPinkLipgloss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B52A9C">
                              <w:rPr>
                                <w:rFonts w:ascii="KBPinkLipgloss" w:hAnsi="KBPinkLipgloss"/>
                                <w:sz w:val="24"/>
                              </w:rPr>
                              <w:t>Ss</w:t>
                            </w:r>
                            <w:proofErr w:type="spellEnd"/>
                            <w:r w:rsidR="00B52A9C">
                              <w:rPr>
                                <w:rFonts w:ascii="KBPinkLipgloss" w:hAnsi="KBPinkLipgloss"/>
                                <w:sz w:val="24"/>
                              </w:rPr>
                              <w:t>, Aa, Tt</w:t>
                            </w:r>
                            <w:r w:rsidR="000D650D" w:rsidRPr="000D650D">
                              <w:rPr>
                                <w:rFonts w:ascii="KBPinkLipgloss" w:hAnsi="KBPinkLipgloss"/>
                                <w:sz w:val="24"/>
                              </w:rPr>
                              <w:t xml:space="preserve"> and numbers 1-10</w:t>
                            </w:r>
                          </w:p>
                          <w:p w:rsidR="000D650D" w:rsidRPr="000D650D" w:rsidRDefault="004562D5" w:rsidP="000D650D">
                            <w:pPr>
                              <w:spacing w:line="276" w:lineRule="auto"/>
                              <w:rPr>
                                <w:rFonts w:ascii="KBPinkLipgloss" w:hAnsi="KBPinkLipgloss"/>
                                <w:sz w:val="24"/>
                              </w:rPr>
                            </w:pPr>
                            <w:r w:rsidRPr="004562D5">
                              <w:rPr>
                                <w:rFonts w:ascii="KBPinkLipgloss" w:hAnsi="KBPinkLipgloss"/>
                                <w:b/>
                                <w:sz w:val="24"/>
                              </w:rPr>
                              <w:t>Thursday:</w:t>
                            </w:r>
                            <w:r w:rsidR="000D650D" w:rsidRPr="000D650D">
                              <w:rPr>
                                <w:rFonts w:ascii="KBPinkLipgloss" w:hAnsi="KBPinkLipgloss"/>
                                <w:sz w:val="24"/>
                              </w:rPr>
                              <w:t xml:space="preserve"> Review sight word books, practice letters </w:t>
                            </w:r>
                            <w:proofErr w:type="spellStart"/>
                            <w:r w:rsidR="00B52A9C">
                              <w:rPr>
                                <w:rFonts w:ascii="KBPinkLipgloss" w:hAnsi="KBPinkLipgloss"/>
                                <w:sz w:val="24"/>
                              </w:rPr>
                              <w:t>Ss</w:t>
                            </w:r>
                            <w:proofErr w:type="spellEnd"/>
                            <w:r w:rsidR="00B52A9C">
                              <w:rPr>
                                <w:rFonts w:ascii="KBPinkLipgloss" w:hAnsi="KBPinkLipgloss"/>
                                <w:sz w:val="24"/>
                              </w:rPr>
                              <w:t>, Aa, Tt</w:t>
                            </w:r>
                            <w:r w:rsidR="00B52A9C" w:rsidRPr="000D650D">
                              <w:rPr>
                                <w:rFonts w:ascii="KBPinkLipgloss" w:hAnsi="KBPinkLipgloss"/>
                                <w:sz w:val="24"/>
                              </w:rPr>
                              <w:t xml:space="preserve"> </w:t>
                            </w:r>
                            <w:r w:rsidR="000D650D" w:rsidRPr="000D650D">
                              <w:rPr>
                                <w:rFonts w:ascii="KBPinkLipgloss" w:hAnsi="KBPinkLipgloss"/>
                                <w:sz w:val="24"/>
                              </w:rPr>
                              <w:t>and numbers 1-10</w:t>
                            </w:r>
                          </w:p>
                          <w:p w:rsidR="004562D5" w:rsidRDefault="004562D5" w:rsidP="000D650D">
                            <w:pPr>
                              <w:spacing w:line="276" w:lineRule="auto"/>
                              <w:rPr>
                                <w:rFonts w:ascii="KBPinkLipgloss" w:hAnsi="KBPinkLipgloss"/>
                                <w:sz w:val="24"/>
                              </w:rPr>
                            </w:pPr>
                            <w:r w:rsidRPr="004562D5">
                              <w:rPr>
                                <w:rFonts w:ascii="KBPinkLipgloss" w:hAnsi="KBPinkLipgloss"/>
                                <w:b/>
                                <w:sz w:val="24"/>
                              </w:rPr>
                              <w:t>Friday:</w:t>
                            </w:r>
                            <w:r w:rsidR="00DD0A77">
                              <w:rPr>
                                <w:rFonts w:ascii="KBPinkLipgloss" w:hAnsi="KBPinkLipgloss"/>
                                <w:b/>
                                <w:sz w:val="24"/>
                              </w:rPr>
                              <w:t xml:space="preserve"> </w:t>
                            </w:r>
                            <w:r w:rsidR="00DD0A77" w:rsidRPr="00DD0A77">
                              <w:rPr>
                                <w:rFonts w:ascii="KBPinkLipgloss" w:hAnsi="KBPinkLipgloss"/>
                                <w:sz w:val="24"/>
                              </w:rPr>
                              <w:t>Play hard and enjoy the weekend!</w:t>
                            </w:r>
                          </w:p>
                          <w:p w:rsidR="000D650D" w:rsidRDefault="000D650D">
                            <w:pPr>
                              <w:rPr>
                                <w:rFonts w:ascii="KBPinkLipgloss" w:hAnsi="KBPinkLipgloss"/>
                                <w:b/>
                                <w:sz w:val="24"/>
                              </w:rPr>
                            </w:pPr>
                          </w:p>
                          <w:p w:rsidR="00DD0A77" w:rsidRPr="000D650D" w:rsidRDefault="00DD0A77" w:rsidP="00DD0A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KBPinkLipgloss" w:hAnsi="KBPinkLipgloss"/>
                                <w:sz w:val="20"/>
                              </w:rPr>
                            </w:pPr>
                            <w:r w:rsidRPr="000D650D">
                              <w:rPr>
                                <w:rFonts w:ascii="KBPinkLipgloss" w:hAnsi="KBPinkLipgloss"/>
                                <w:sz w:val="20"/>
                              </w:rPr>
                              <w:t xml:space="preserve">Please sign the vocabulary notebook each night. </w:t>
                            </w:r>
                            <w:r w:rsidR="000D650D" w:rsidRPr="000D650D">
                              <w:rPr>
                                <w:rFonts w:ascii="KBPinkLipgloss" w:hAnsi="KBPinkLipgloss"/>
                                <w:sz w:val="20"/>
                              </w:rPr>
                              <w:t xml:space="preserve">Color words and number words will be a constant review </w:t>
                            </w:r>
                            <w:r w:rsidR="00B52A9C">
                              <w:rPr>
                                <w:rFonts w:ascii="KBPinkLipgloss" w:hAnsi="KBPinkLipgloss"/>
                                <w:sz w:val="20"/>
                              </w:rPr>
                              <w:t>until they are acquired</w:t>
                            </w:r>
                            <w:r w:rsidR="000D650D" w:rsidRPr="000D650D">
                              <w:rPr>
                                <w:rFonts w:ascii="KBPinkLipgloss" w:hAnsi="KBPinkLipgloss"/>
                                <w:sz w:val="20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6pt;margin-top:.8pt;width:245.25pt;height:25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" fillcolor="white [3201]" stroked="f" strokeweight=".5pt">
                <v:textbox>
                  <w:txbxContent>
                    <w:p w:rsidR="000D650D" w:rsidRDefault="004562D5" w:rsidP="000D650D">
                      <w:pPr>
                        <w:spacing w:line="276" w:lineRule="auto"/>
                        <w:rPr>
                          <w:rFonts w:ascii="KBPinkLipgloss" w:hAnsi="KBPinkLipgloss"/>
                          <w:sz w:val="24"/>
                        </w:rPr>
                      </w:pPr>
                      <w:r w:rsidRPr="004562D5">
                        <w:rPr>
                          <w:rFonts w:ascii="KBPinkLipgloss" w:hAnsi="KBPinkLipgloss"/>
                          <w:b/>
                          <w:sz w:val="24"/>
                        </w:rPr>
                        <w:t>Monday:</w:t>
                      </w:r>
                      <w:r w:rsidR="00DD0A77">
                        <w:rPr>
                          <w:rFonts w:ascii="KBPinkLipgloss" w:hAnsi="KBPinkLipgloss"/>
                          <w:b/>
                          <w:sz w:val="24"/>
                        </w:rPr>
                        <w:t xml:space="preserve"> </w:t>
                      </w:r>
                      <w:r w:rsidR="00740CBC" w:rsidRPr="000D650D">
                        <w:rPr>
                          <w:rFonts w:ascii="KBPinkLipgloss" w:hAnsi="KBPinkLipgloss"/>
                          <w:sz w:val="24"/>
                        </w:rPr>
                        <w:t>“</w:t>
                      </w:r>
                      <w:r w:rsidR="000D650D">
                        <w:rPr>
                          <w:rFonts w:ascii="KBPinkLipgloss" w:hAnsi="KBPinkLipgloss"/>
                          <w:sz w:val="24"/>
                        </w:rPr>
                        <w:t xml:space="preserve">I” book, practice letters </w:t>
                      </w:r>
                      <w:proofErr w:type="spellStart"/>
                      <w:r w:rsidR="00B52A9C">
                        <w:rPr>
                          <w:rFonts w:ascii="KBPinkLipgloss" w:hAnsi="KBPinkLipgloss"/>
                          <w:sz w:val="24"/>
                        </w:rPr>
                        <w:t>Ss</w:t>
                      </w:r>
                      <w:proofErr w:type="spellEnd"/>
                      <w:r w:rsidR="00B52A9C">
                        <w:rPr>
                          <w:rFonts w:ascii="KBPinkLipgloss" w:hAnsi="KBPinkLipgloss"/>
                          <w:sz w:val="24"/>
                        </w:rPr>
                        <w:t>, Aa, Tt</w:t>
                      </w:r>
                    </w:p>
                    <w:p w:rsidR="004562D5" w:rsidRPr="004562D5" w:rsidRDefault="004562D5" w:rsidP="000D650D">
                      <w:pPr>
                        <w:spacing w:line="276" w:lineRule="auto"/>
                        <w:rPr>
                          <w:rFonts w:ascii="KBPinkLipgloss" w:hAnsi="KBPinkLipgloss"/>
                          <w:b/>
                          <w:sz w:val="24"/>
                        </w:rPr>
                      </w:pPr>
                      <w:r w:rsidRPr="004562D5">
                        <w:rPr>
                          <w:rFonts w:ascii="KBPinkLipgloss" w:hAnsi="KBPinkLipgloss"/>
                          <w:b/>
                          <w:sz w:val="24"/>
                        </w:rPr>
                        <w:t>Tuesday:</w:t>
                      </w:r>
                      <w:r w:rsidR="000D650D">
                        <w:rPr>
                          <w:rFonts w:ascii="KBPinkLipgloss" w:hAnsi="KBPinkLipgloss"/>
                          <w:b/>
                          <w:sz w:val="24"/>
                        </w:rPr>
                        <w:t xml:space="preserve"> </w:t>
                      </w:r>
                      <w:r w:rsidR="000D650D" w:rsidRPr="000D650D">
                        <w:rPr>
                          <w:rFonts w:ascii="KBPinkLipgloss" w:hAnsi="KBPinkLipgloss"/>
                          <w:sz w:val="24"/>
                        </w:rPr>
                        <w:t>“The” book, practice letters</w:t>
                      </w:r>
                      <w:r w:rsidR="00B52A9C">
                        <w:rPr>
                          <w:rFonts w:ascii="KBPinkLipgloss" w:hAnsi="KBPinkLipgloss"/>
                          <w:sz w:val="24"/>
                        </w:rPr>
                        <w:t xml:space="preserve"> </w:t>
                      </w:r>
                      <w:proofErr w:type="spellStart"/>
                      <w:r w:rsidR="00B52A9C">
                        <w:rPr>
                          <w:rFonts w:ascii="KBPinkLipgloss" w:hAnsi="KBPinkLipgloss"/>
                          <w:sz w:val="24"/>
                        </w:rPr>
                        <w:t>Ss</w:t>
                      </w:r>
                      <w:proofErr w:type="spellEnd"/>
                      <w:r w:rsidR="00B52A9C">
                        <w:rPr>
                          <w:rFonts w:ascii="KBPinkLipgloss" w:hAnsi="KBPinkLipgloss"/>
                          <w:sz w:val="24"/>
                        </w:rPr>
                        <w:t>, Aa, Tt</w:t>
                      </w:r>
                    </w:p>
                    <w:p w:rsidR="004562D5" w:rsidRPr="000D650D" w:rsidRDefault="004562D5" w:rsidP="000D650D">
                      <w:pPr>
                        <w:spacing w:line="276" w:lineRule="auto"/>
                        <w:rPr>
                          <w:rFonts w:ascii="KBPinkLipgloss" w:hAnsi="KBPinkLipgloss"/>
                          <w:sz w:val="24"/>
                        </w:rPr>
                      </w:pPr>
                      <w:r w:rsidRPr="004562D5">
                        <w:rPr>
                          <w:rFonts w:ascii="KBPinkLipgloss" w:hAnsi="KBPinkLipgloss"/>
                          <w:b/>
                          <w:sz w:val="24"/>
                        </w:rPr>
                        <w:t>Wednesday:</w:t>
                      </w:r>
                      <w:r w:rsidR="000D650D">
                        <w:rPr>
                          <w:rFonts w:ascii="KBPinkLipgloss" w:hAnsi="KBPinkLipgloss"/>
                          <w:b/>
                          <w:sz w:val="24"/>
                        </w:rPr>
                        <w:t xml:space="preserve"> </w:t>
                      </w:r>
                      <w:r w:rsidR="000D650D" w:rsidRPr="000D650D">
                        <w:rPr>
                          <w:rFonts w:ascii="KBPinkLipgloss" w:hAnsi="KBPinkLipgloss"/>
                          <w:sz w:val="24"/>
                        </w:rPr>
                        <w:t>Review sight word books, practice letters</w:t>
                      </w:r>
                      <w:r w:rsidR="00B52A9C" w:rsidRPr="00B52A9C">
                        <w:rPr>
                          <w:rFonts w:ascii="KBPinkLipgloss" w:hAnsi="KBPinkLipgloss"/>
                          <w:sz w:val="24"/>
                        </w:rPr>
                        <w:t xml:space="preserve"> </w:t>
                      </w:r>
                      <w:proofErr w:type="spellStart"/>
                      <w:r w:rsidR="00B52A9C">
                        <w:rPr>
                          <w:rFonts w:ascii="KBPinkLipgloss" w:hAnsi="KBPinkLipgloss"/>
                          <w:sz w:val="24"/>
                        </w:rPr>
                        <w:t>Ss</w:t>
                      </w:r>
                      <w:proofErr w:type="spellEnd"/>
                      <w:r w:rsidR="00B52A9C">
                        <w:rPr>
                          <w:rFonts w:ascii="KBPinkLipgloss" w:hAnsi="KBPinkLipgloss"/>
                          <w:sz w:val="24"/>
                        </w:rPr>
                        <w:t>, Aa, Tt</w:t>
                      </w:r>
                      <w:r w:rsidR="000D650D" w:rsidRPr="000D650D">
                        <w:rPr>
                          <w:rFonts w:ascii="KBPinkLipgloss" w:hAnsi="KBPinkLipgloss"/>
                          <w:sz w:val="24"/>
                        </w:rPr>
                        <w:t xml:space="preserve"> and numbers 1-10</w:t>
                      </w:r>
                    </w:p>
                    <w:p w:rsidR="000D650D" w:rsidRPr="000D650D" w:rsidRDefault="004562D5" w:rsidP="000D650D">
                      <w:pPr>
                        <w:spacing w:line="276" w:lineRule="auto"/>
                        <w:rPr>
                          <w:rFonts w:ascii="KBPinkLipgloss" w:hAnsi="KBPinkLipgloss"/>
                          <w:sz w:val="24"/>
                        </w:rPr>
                      </w:pPr>
                      <w:r w:rsidRPr="004562D5">
                        <w:rPr>
                          <w:rFonts w:ascii="KBPinkLipgloss" w:hAnsi="KBPinkLipgloss"/>
                          <w:b/>
                          <w:sz w:val="24"/>
                        </w:rPr>
                        <w:t>Thursday:</w:t>
                      </w:r>
                      <w:r w:rsidR="000D650D" w:rsidRPr="000D650D">
                        <w:rPr>
                          <w:rFonts w:ascii="KBPinkLipgloss" w:hAnsi="KBPinkLipgloss"/>
                          <w:sz w:val="24"/>
                        </w:rPr>
                        <w:t xml:space="preserve"> Review sight word books, practice letters </w:t>
                      </w:r>
                      <w:proofErr w:type="spellStart"/>
                      <w:r w:rsidR="00B52A9C">
                        <w:rPr>
                          <w:rFonts w:ascii="KBPinkLipgloss" w:hAnsi="KBPinkLipgloss"/>
                          <w:sz w:val="24"/>
                        </w:rPr>
                        <w:t>Ss</w:t>
                      </w:r>
                      <w:proofErr w:type="spellEnd"/>
                      <w:r w:rsidR="00B52A9C">
                        <w:rPr>
                          <w:rFonts w:ascii="KBPinkLipgloss" w:hAnsi="KBPinkLipgloss"/>
                          <w:sz w:val="24"/>
                        </w:rPr>
                        <w:t>, Aa, Tt</w:t>
                      </w:r>
                      <w:r w:rsidR="00B52A9C" w:rsidRPr="000D650D">
                        <w:rPr>
                          <w:rFonts w:ascii="KBPinkLipgloss" w:hAnsi="KBPinkLipgloss"/>
                          <w:sz w:val="24"/>
                        </w:rPr>
                        <w:t xml:space="preserve"> </w:t>
                      </w:r>
                      <w:r w:rsidR="000D650D" w:rsidRPr="000D650D">
                        <w:rPr>
                          <w:rFonts w:ascii="KBPinkLipgloss" w:hAnsi="KBPinkLipgloss"/>
                          <w:sz w:val="24"/>
                        </w:rPr>
                        <w:t>and numbers 1-10</w:t>
                      </w:r>
                    </w:p>
                    <w:p w:rsidR="004562D5" w:rsidRDefault="004562D5" w:rsidP="000D650D">
                      <w:pPr>
                        <w:spacing w:line="276" w:lineRule="auto"/>
                        <w:rPr>
                          <w:rFonts w:ascii="KBPinkLipgloss" w:hAnsi="KBPinkLipgloss"/>
                          <w:sz w:val="24"/>
                        </w:rPr>
                      </w:pPr>
                      <w:r w:rsidRPr="004562D5">
                        <w:rPr>
                          <w:rFonts w:ascii="KBPinkLipgloss" w:hAnsi="KBPinkLipgloss"/>
                          <w:b/>
                          <w:sz w:val="24"/>
                        </w:rPr>
                        <w:t>Friday:</w:t>
                      </w:r>
                      <w:r w:rsidR="00DD0A77">
                        <w:rPr>
                          <w:rFonts w:ascii="KBPinkLipgloss" w:hAnsi="KBPinkLipgloss"/>
                          <w:b/>
                          <w:sz w:val="24"/>
                        </w:rPr>
                        <w:t xml:space="preserve"> </w:t>
                      </w:r>
                      <w:r w:rsidR="00DD0A77" w:rsidRPr="00DD0A77">
                        <w:rPr>
                          <w:rFonts w:ascii="KBPinkLipgloss" w:hAnsi="KBPinkLipgloss"/>
                          <w:sz w:val="24"/>
                        </w:rPr>
                        <w:t>Play hard and enjoy the weekend!</w:t>
                      </w:r>
                    </w:p>
                    <w:p w:rsidR="000D650D" w:rsidRDefault="000D650D">
                      <w:pPr>
                        <w:rPr>
                          <w:rFonts w:ascii="KBPinkLipgloss" w:hAnsi="KBPinkLipgloss"/>
                          <w:b/>
                          <w:sz w:val="24"/>
                        </w:rPr>
                      </w:pPr>
                    </w:p>
                    <w:p w:rsidR="00DD0A77" w:rsidRPr="000D650D" w:rsidRDefault="00DD0A77" w:rsidP="00DD0A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rPr>
                          <w:rFonts w:ascii="KBPinkLipgloss" w:hAnsi="KBPinkLipgloss"/>
                          <w:sz w:val="20"/>
                        </w:rPr>
                      </w:pPr>
                      <w:r w:rsidRPr="000D650D">
                        <w:rPr>
                          <w:rFonts w:ascii="KBPinkLipgloss" w:hAnsi="KBPinkLipgloss"/>
                          <w:sz w:val="20"/>
                        </w:rPr>
                        <w:t xml:space="preserve">Please sign the vocabulary notebook each night. </w:t>
                      </w:r>
                      <w:r w:rsidR="000D650D" w:rsidRPr="000D650D">
                        <w:rPr>
                          <w:rFonts w:ascii="KBPinkLipgloss" w:hAnsi="KBPinkLipgloss"/>
                          <w:sz w:val="20"/>
                        </w:rPr>
                        <w:t xml:space="preserve">Color words and number words will be a constant review </w:t>
                      </w:r>
                      <w:r w:rsidR="00B52A9C">
                        <w:rPr>
                          <w:rFonts w:ascii="KBPinkLipgloss" w:hAnsi="KBPinkLipgloss"/>
                          <w:sz w:val="20"/>
                        </w:rPr>
                        <w:t>until they are acquired</w:t>
                      </w:r>
                      <w:r w:rsidR="000D650D" w:rsidRPr="000D650D">
                        <w:rPr>
                          <w:rFonts w:ascii="KBPinkLipgloss" w:hAnsi="KBPinkLipgloss"/>
                          <w:sz w:val="20"/>
                        </w:rPr>
                        <w:t xml:space="preserve">.  </w:t>
                      </w:r>
                    </w:p>
                  </w:txbxContent>
                </v:textbox>
              </v:shape>
            </w:pict>
          </mc:Fallback>
        </mc:AlternateContent>
      </w:r>
    </w:p>
    <w:p w:rsidR="00F266EC" w:rsidRPr="00F266EC" w:rsidRDefault="00F913E1" w:rsidP="00F266EC">
      <w:pPr>
        <w:rPr>
          <w:rFonts w:ascii="KBPinkLipgloss" w:hAnsi="KBPinkLipgloss"/>
          <w:sz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4095401</wp:posOffset>
            </wp:positionH>
            <wp:positionV relativeFrom="paragraph">
              <wp:posOffset>-35812</wp:posOffset>
            </wp:positionV>
            <wp:extent cx="2165508" cy="2938680"/>
            <wp:effectExtent l="133350" t="0" r="139700" b="109855"/>
            <wp:wrapTight wrapText="bothSides">
              <wp:wrapPolygon edited="0">
                <wp:start x="16676" y="-16"/>
                <wp:lineTo x="10178" y="1064"/>
                <wp:lineTo x="10676" y="3274"/>
                <wp:lineTo x="5802" y="3871"/>
                <wp:lineTo x="6301" y="6082"/>
                <wp:lineTo x="1427" y="6679"/>
                <wp:lineTo x="1925" y="8889"/>
                <wp:lineTo x="-324" y="9165"/>
                <wp:lineTo x="174" y="11375"/>
                <wp:lineTo x="-951" y="11513"/>
                <wp:lineTo x="-329" y="15980"/>
                <wp:lineTo x="668" y="20400"/>
                <wp:lineTo x="2074" y="20654"/>
                <wp:lineTo x="9040" y="21647"/>
                <wp:lineTo x="14632" y="21672"/>
                <wp:lineTo x="14882" y="21925"/>
                <wp:lineTo x="17319" y="21626"/>
                <wp:lineTo x="17444" y="21327"/>
                <wp:lineTo x="19350" y="20384"/>
                <wp:lineTo x="19538" y="20361"/>
                <wp:lineTo x="21476" y="17852"/>
                <wp:lineTo x="21915" y="15527"/>
                <wp:lineTo x="21791" y="13270"/>
                <wp:lineTo x="21293" y="11060"/>
                <wp:lineTo x="19701" y="9125"/>
                <wp:lineTo x="19171" y="6777"/>
                <wp:lineTo x="20922" y="4291"/>
                <wp:lineTo x="20986" y="2012"/>
                <wp:lineTo x="19488" y="-360"/>
                <wp:lineTo x="16676" y="-16"/>
              </wp:wrapPolygon>
            </wp:wrapTight>
            <wp:docPr id="19" name="Picture 19" descr="C:\Users\RDS\AppData\Local\Microsoft\Windows\INetCache\Content.Word\school-apple-bw_WhimsyCli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DS\AppData\Local\Microsoft\Windows\INetCache\Content.Word\school-apple-bw_WhimsyClip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6128">
                      <a:off x="0" y="0"/>
                      <a:ext cx="2178724" cy="295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6EC" w:rsidRPr="00F266EC" w:rsidRDefault="00F266EC" w:rsidP="00F266EC">
      <w:pPr>
        <w:rPr>
          <w:rFonts w:ascii="KBPinkLipgloss" w:hAnsi="KBPinkLipgloss"/>
          <w:sz w:val="24"/>
        </w:rPr>
      </w:pPr>
    </w:p>
    <w:p w:rsidR="00F266EC" w:rsidRPr="00F266EC" w:rsidRDefault="00F266EC" w:rsidP="00F266EC">
      <w:pPr>
        <w:rPr>
          <w:rFonts w:ascii="KBPinkLipgloss" w:hAnsi="KBPinkLipgloss"/>
          <w:sz w:val="24"/>
        </w:rPr>
      </w:pPr>
    </w:p>
    <w:p w:rsidR="00F266EC" w:rsidRPr="00F266EC" w:rsidRDefault="00F266EC" w:rsidP="00F266EC">
      <w:pPr>
        <w:rPr>
          <w:rFonts w:ascii="KBPinkLipgloss" w:hAnsi="KBPinkLipgloss"/>
          <w:sz w:val="24"/>
        </w:rPr>
      </w:pPr>
    </w:p>
    <w:p w:rsidR="00F266EC" w:rsidRPr="00F266EC" w:rsidRDefault="00F266EC" w:rsidP="00F266EC">
      <w:pPr>
        <w:rPr>
          <w:rFonts w:ascii="KBPinkLipgloss" w:hAnsi="KBPinkLipgloss"/>
          <w:sz w:val="24"/>
        </w:rPr>
      </w:pPr>
    </w:p>
    <w:p w:rsidR="00F266EC" w:rsidRPr="00F266EC" w:rsidRDefault="00F266EC" w:rsidP="00F266EC">
      <w:pPr>
        <w:rPr>
          <w:rFonts w:ascii="KBPinkLipgloss" w:hAnsi="KBPinkLipgloss"/>
          <w:sz w:val="24"/>
        </w:rPr>
      </w:pPr>
    </w:p>
    <w:p w:rsidR="00F266EC" w:rsidRDefault="00F266EC" w:rsidP="00F266EC">
      <w:pPr>
        <w:rPr>
          <w:rFonts w:ascii="KBPinkLipgloss" w:hAnsi="KBPinkLipgloss"/>
          <w:sz w:val="24"/>
        </w:rPr>
      </w:pPr>
    </w:p>
    <w:p w:rsidR="00E07920" w:rsidRPr="00F266EC" w:rsidRDefault="00F266EC" w:rsidP="00F266EC">
      <w:pPr>
        <w:tabs>
          <w:tab w:val="left" w:pos="8004"/>
        </w:tabs>
        <w:rPr>
          <w:rFonts w:ascii="KBPinkLipgloss" w:hAnsi="KBPinkLipgloss"/>
          <w:sz w:val="24"/>
        </w:rPr>
      </w:pPr>
      <w:r>
        <w:rPr>
          <w:rFonts w:ascii="KBPinkLipgloss" w:hAnsi="KBPinkLipgloss"/>
          <w:sz w:val="24"/>
        </w:rPr>
        <w:tab/>
      </w:r>
    </w:p>
    <w:sectPr w:rsidR="00E07920" w:rsidRPr="00F266EC" w:rsidSect="00CD51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BDunkTank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WANT SOME CANDY">
    <w:panose1 w:val="02000605020000090004"/>
    <w:charset w:val="00"/>
    <w:family w:val="auto"/>
    <w:pitch w:val="variable"/>
    <w:sig w:usb0="00000003" w:usb1="00000000" w:usb2="00000000" w:usb3="00000000" w:csb0="00000001" w:csb1="00000000"/>
  </w:font>
  <w:font w:name="KBPinkLipgloss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KBTinyRedWhale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A7C91"/>
    <w:multiLevelType w:val="hybridMultilevel"/>
    <w:tmpl w:val="28D038A2"/>
    <w:lvl w:ilvl="0" w:tplc="2F84214E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F2F77"/>
    <w:multiLevelType w:val="hybridMultilevel"/>
    <w:tmpl w:val="5920BA00"/>
    <w:lvl w:ilvl="0" w:tplc="2F84214E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91B5D"/>
    <w:multiLevelType w:val="hybridMultilevel"/>
    <w:tmpl w:val="D36C55F0"/>
    <w:lvl w:ilvl="0" w:tplc="3DCAD0E2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70B61"/>
    <w:multiLevelType w:val="hybridMultilevel"/>
    <w:tmpl w:val="549C3456"/>
    <w:lvl w:ilvl="0" w:tplc="3DCAD0E2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062B3"/>
    <w:multiLevelType w:val="hybridMultilevel"/>
    <w:tmpl w:val="9678F53E"/>
    <w:lvl w:ilvl="0" w:tplc="2F84214E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326D9"/>
    <w:multiLevelType w:val="hybridMultilevel"/>
    <w:tmpl w:val="25D49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26"/>
    <w:rsid w:val="00081CA0"/>
    <w:rsid w:val="0008793C"/>
    <w:rsid w:val="000D650D"/>
    <w:rsid w:val="002079AC"/>
    <w:rsid w:val="0022097B"/>
    <w:rsid w:val="00384ACE"/>
    <w:rsid w:val="00446FC7"/>
    <w:rsid w:val="004562D5"/>
    <w:rsid w:val="004A5947"/>
    <w:rsid w:val="005149D3"/>
    <w:rsid w:val="005B2631"/>
    <w:rsid w:val="00612426"/>
    <w:rsid w:val="00740CBC"/>
    <w:rsid w:val="00791284"/>
    <w:rsid w:val="007F2D07"/>
    <w:rsid w:val="007F4BE1"/>
    <w:rsid w:val="0086343F"/>
    <w:rsid w:val="008C1EAE"/>
    <w:rsid w:val="009C5BB6"/>
    <w:rsid w:val="00B52A9C"/>
    <w:rsid w:val="00B6531E"/>
    <w:rsid w:val="00BA1034"/>
    <w:rsid w:val="00BE1FE5"/>
    <w:rsid w:val="00C408FF"/>
    <w:rsid w:val="00CD51C5"/>
    <w:rsid w:val="00D21BE0"/>
    <w:rsid w:val="00DD0A77"/>
    <w:rsid w:val="00E07920"/>
    <w:rsid w:val="00F266EC"/>
    <w:rsid w:val="00F913E1"/>
    <w:rsid w:val="00FD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A5C45"/>
  <w15:chartTrackingRefBased/>
  <w15:docId w15:val="{F9054174-5C4E-4130-92CB-450A1687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51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1C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63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Staunch</dc:creator>
  <cp:keywords/>
  <dc:description/>
  <cp:lastModifiedBy>Rhonda Staunch</cp:lastModifiedBy>
  <cp:revision>2</cp:revision>
  <dcterms:created xsi:type="dcterms:W3CDTF">2017-09-08T16:56:00Z</dcterms:created>
  <dcterms:modified xsi:type="dcterms:W3CDTF">2017-09-08T16:56:00Z</dcterms:modified>
</cp:coreProperties>
</file>